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2A1A7" w14:textId="445572EB" w:rsidR="00E93F55" w:rsidRDefault="00715405" w:rsidP="00B26F09">
      <w:pPr>
        <w:tabs>
          <w:tab w:val="left" w:pos="9498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PROTOKÓŁ </w:t>
      </w:r>
      <w:r w:rsidR="00B6505E">
        <w:rPr>
          <w:rFonts w:ascii="Arial" w:hAnsi="Arial" w:cs="Arial"/>
          <w:b/>
          <w:bCs/>
          <w:sz w:val="22"/>
          <w:szCs w:val="22"/>
        </w:rPr>
        <w:t>ZDAWCZO-ODBIORCZY</w:t>
      </w:r>
    </w:p>
    <w:p w14:paraId="74F03066" w14:textId="56CF2854" w:rsidR="00E93F55" w:rsidRPr="00B26F09" w:rsidRDefault="00B26F09" w:rsidP="00B26F09">
      <w:pPr>
        <w:spacing w:line="360" w:lineRule="auto"/>
        <w:jc w:val="center"/>
        <w:rPr>
          <w:rFonts w:ascii="Arial" w:hAnsi="Arial" w:cs="Arial"/>
          <w:b/>
        </w:rPr>
      </w:pPr>
      <w:r w:rsidRPr="00B26F09">
        <w:rPr>
          <w:rFonts w:ascii="Arial" w:hAnsi="Arial" w:cs="Arial"/>
          <w:b/>
        </w:rPr>
        <w:t xml:space="preserve">Nr </w:t>
      </w:r>
    </w:p>
    <w:p w14:paraId="509E0513" w14:textId="644B07DD" w:rsidR="00E93F55" w:rsidRPr="00B26F09" w:rsidRDefault="007D19E8" w:rsidP="00B26F0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26F09">
        <w:rPr>
          <w:rFonts w:ascii="Arial" w:hAnsi="Arial" w:cs="Arial"/>
          <w:b/>
          <w:bCs/>
          <w:sz w:val="22"/>
          <w:szCs w:val="22"/>
        </w:rPr>
        <w:t xml:space="preserve">z dnia </w:t>
      </w:r>
      <w:r w:rsidR="00B26F09" w:rsidRPr="00B26F09">
        <w:rPr>
          <w:rFonts w:ascii="Arial" w:hAnsi="Arial" w:cs="Arial"/>
          <w:b/>
          <w:bCs/>
          <w:sz w:val="22"/>
          <w:szCs w:val="22"/>
        </w:rPr>
        <w:t>r.</w:t>
      </w:r>
    </w:p>
    <w:p w14:paraId="59357FB2" w14:textId="77777777" w:rsidR="00E93F55" w:rsidRDefault="00E93F55" w:rsidP="00E93F5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470A8AD" w14:textId="77777777" w:rsidR="00E93F55" w:rsidRDefault="00651DA2" w:rsidP="00E93F55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A – DOSTAWA</w:t>
      </w:r>
      <w:r w:rsidR="00514EFA">
        <w:rPr>
          <w:rFonts w:ascii="Arial" w:hAnsi="Arial" w:cs="Arial"/>
          <w:b/>
          <w:bCs/>
          <w:sz w:val="22"/>
          <w:szCs w:val="22"/>
        </w:rPr>
        <w:t>/ USŁUGA</w:t>
      </w:r>
    </w:p>
    <w:p w14:paraId="2103ECF6" w14:textId="77777777" w:rsidR="00E93F55" w:rsidRDefault="00E93F55" w:rsidP="00E93F55">
      <w:pPr>
        <w:jc w:val="center"/>
        <w:rPr>
          <w:rFonts w:ascii="Arial" w:hAnsi="Arial" w:cs="Arial"/>
          <w:sz w:val="22"/>
          <w:szCs w:val="22"/>
        </w:rPr>
      </w:pPr>
    </w:p>
    <w:p w14:paraId="2EA65370" w14:textId="6C7AA6B0" w:rsidR="00E93F55" w:rsidRPr="00256BB5" w:rsidRDefault="00E93F55" w:rsidP="00256BB5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dniu </w:t>
      </w:r>
      <w:r w:rsidR="00990EFF">
        <w:rPr>
          <w:rFonts w:ascii="Arial" w:hAnsi="Arial" w:cs="Arial"/>
          <w:sz w:val="22"/>
          <w:szCs w:val="22"/>
        </w:rPr>
        <w:t xml:space="preserve">                                </w:t>
      </w:r>
      <w:r w:rsidR="00B26F09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dostarczono </w:t>
      </w:r>
      <w:r w:rsidR="004F6005" w:rsidRPr="00256BB5">
        <w:rPr>
          <w:rFonts w:ascii="Arial" w:hAnsi="Arial" w:cs="Arial"/>
          <w:b/>
          <w:bCs/>
          <w:sz w:val="22"/>
          <w:szCs w:val="22"/>
        </w:rPr>
        <w:t>Zadanie nr 1 - Zakup narzędzi akumulatorowych</w:t>
      </w:r>
      <w:r w:rsidR="004F6005">
        <w:rPr>
          <w:rFonts w:ascii="Arial" w:hAnsi="Arial" w:cs="Arial"/>
          <w:b/>
          <w:bCs/>
        </w:rPr>
        <w:t xml:space="preserve"> </w:t>
      </w:r>
      <w:r w:rsidR="00B26F09" w:rsidRPr="00B26F09">
        <w:rPr>
          <w:rFonts w:ascii="Arial" w:hAnsi="Arial" w:cs="Arial"/>
          <w:sz w:val="22"/>
          <w:szCs w:val="22"/>
        </w:rPr>
        <w:t xml:space="preserve">– </w:t>
      </w:r>
      <w:r w:rsidR="00B26F09">
        <w:rPr>
          <w:rFonts w:ascii="Arial" w:hAnsi="Arial" w:cs="Arial"/>
          <w:sz w:val="22"/>
          <w:szCs w:val="22"/>
        </w:rPr>
        <w:t xml:space="preserve">zgodnie z Zamówieniem Nr </w:t>
      </w:r>
    </w:p>
    <w:p w14:paraId="3DDBC0C3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</w:p>
    <w:p w14:paraId="327EC0D9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696"/>
        <w:gridCol w:w="1441"/>
        <w:gridCol w:w="1761"/>
      </w:tblGrid>
      <w:tr w:rsidR="00E93F55" w14:paraId="50AE945B" w14:textId="77777777" w:rsidTr="00990EFF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B90DAA" w14:textId="77777777" w:rsidR="00E93F55" w:rsidRDefault="00E93F55" w:rsidP="007E49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4DFB84" w14:textId="77777777" w:rsidR="00E93F55" w:rsidRDefault="00E93F55" w:rsidP="007E49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przedmiotu dostawy zgodnie z Opisem Przedmiotu Zamówienia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B6B8BE" w14:textId="77777777" w:rsidR="00E93F55" w:rsidRDefault="00E93F55" w:rsidP="007E49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Liczba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DA16EF" w14:textId="77777777" w:rsidR="00E93F55" w:rsidRDefault="00E93F55" w:rsidP="007E49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netto/brutto</w:t>
            </w:r>
          </w:p>
        </w:tc>
      </w:tr>
      <w:tr w:rsidR="00E93F55" w14:paraId="7C361EBD" w14:textId="77777777" w:rsidTr="00990EFF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E567A" w14:textId="4C87793E" w:rsidR="00E93F55" w:rsidRDefault="00B26F09" w:rsidP="00990EFF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863FC" w14:textId="6CD00A7D" w:rsidR="00E93F55" w:rsidRPr="00B26F09" w:rsidRDefault="00E93F55" w:rsidP="00B26F0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06FF8" w14:textId="70F06BD8" w:rsidR="00E93F55" w:rsidRDefault="00E93F55" w:rsidP="007E49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46A7E" w14:textId="434AA3F7" w:rsidR="00E93F55" w:rsidRDefault="00E93F55" w:rsidP="007E4957">
            <w:pPr>
              <w:jc w:val="center"/>
              <w:rPr>
                <w:rFonts w:ascii="Arial" w:hAnsi="Arial" w:cs="Arial"/>
              </w:rPr>
            </w:pPr>
          </w:p>
        </w:tc>
      </w:tr>
      <w:tr w:rsidR="00B26F09" w14:paraId="45FEBE61" w14:textId="77777777" w:rsidTr="00990EFF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3E0E2" w14:textId="1268761A" w:rsidR="00B26F09" w:rsidRDefault="00B26F09" w:rsidP="00990EFF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72D12" w14:textId="2A4C5A0B" w:rsidR="00B26F09" w:rsidRPr="00B26F09" w:rsidRDefault="00B26F09" w:rsidP="00B26F09">
            <w:pPr>
              <w:rPr>
                <w:rFonts w:ascii="Arial" w:hAnsi="Arial" w:cs="Arial"/>
                <w:sz w:val="22"/>
                <w:szCs w:val="22"/>
              </w:rPr>
            </w:pPr>
            <w:r w:rsidRPr="00B26F0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8E5D5" w14:textId="52663C52" w:rsidR="00B26F09" w:rsidRDefault="00B26F09" w:rsidP="007E49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5CB22" w14:textId="21811ADE" w:rsidR="00B26F09" w:rsidRDefault="00B26F09" w:rsidP="007E4957">
            <w:pPr>
              <w:jc w:val="center"/>
              <w:rPr>
                <w:rFonts w:ascii="Arial" w:hAnsi="Arial" w:cs="Arial"/>
              </w:rPr>
            </w:pPr>
          </w:p>
        </w:tc>
      </w:tr>
      <w:tr w:rsidR="00990EFF" w14:paraId="249BC320" w14:textId="77777777" w:rsidTr="00990EFF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3E9C5" w14:textId="4931B3F0" w:rsidR="00990EFF" w:rsidRDefault="00990EFF" w:rsidP="00990EFF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C1C9C" w14:textId="77777777" w:rsidR="00990EFF" w:rsidRPr="00B26F09" w:rsidRDefault="00990EFF" w:rsidP="00B26F0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251AF" w14:textId="77777777" w:rsidR="00990EFF" w:rsidRDefault="00990EFF" w:rsidP="007E49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46536" w14:textId="77777777" w:rsidR="00990EFF" w:rsidRDefault="00990EFF" w:rsidP="007E4957">
            <w:pPr>
              <w:jc w:val="center"/>
              <w:rPr>
                <w:rFonts w:ascii="Arial" w:hAnsi="Arial" w:cs="Arial"/>
              </w:rPr>
            </w:pPr>
          </w:p>
        </w:tc>
      </w:tr>
      <w:tr w:rsidR="00990EFF" w14:paraId="3589F83A" w14:textId="77777777" w:rsidTr="00990EFF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928FCD" w14:textId="701C204D" w:rsidR="00990EFF" w:rsidRDefault="00990EFF" w:rsidP="00990EFF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391E6" w14:textId="77777777" w:rsidR="00990EFF" w:rsidRPr="00B26F09" w:rsidRDefault="00990EFF" w:rsidP="00B26F0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10A01" w14:textId="77777777" w:rsidR="00990EFF" w:rsidRDefault="00990EFF" w:rsidP="007E49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9C651" w14:textId="77777777" w:rsidR="00990EFF" w:rsidRDefault="00990EFF" w:rsidP="007E4957">
            <w:pPr>
              <w:jc w:val="center"/>
              <w:rPr>
                <w:rFonts w:ascii="Arial" w:hAnsi="Arial" w:cs="Arial"/>
              </w:rPr>
            </w:pPr>
          </w:p>
        </w:tc>
      </w:tr>
      <w:tr w:rsidR="00990EFF" w14:paraId="56331A4D" w14:textId="77777777" w:rsidTr="00990EFF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E780E" w14:textId="3D8B7BFF" w:rsidR="00990EFF" w:rsidRDefault="00990EFF" w:rsidP="00990EFF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0A29A" w14:textId="77777777" w:rsidR="00990EFF" w:rsidRPr="00B26F09" w:rsidRDefault="00990EFF" w:rsidP="00B26F0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ACEE7" w14:textId="77777777" w:rsidR="00990EFF" w:rsidRDefault="00990EFF" w:rsidP="007E49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04F67" w14:textId="77777777" w:rsidR="00990EFF" w:rsidRDefault="00990EFF" w:rsidP="007E4957">
            <w:pPr>
              <w:jc w:val="center"/>
              <w:rPr>
                <w:rFonts w:ascii="Arial" w:hAnsi="Arial" w:cs="Arial"/>
              </w:rPr>
            </w:pPr>
          </w:p>
        </w:tc>
      </w:tr>
      <w:tr w:rsidR="00990EFF" w14:paraId="01F0A834" w14:textId="77777777" w:rsidTr="00990EFF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1106E" w14:textId="223935AE" w:rsidR="00990EFF" w:rsidRDefault="00990EFF" w:rsidP="00990EFF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02E90" w14:textId="77777777" w:rsidR="00990EFF" w:rsidRPr="00B26F09" w:rsidRDefault="00990EFF" w:rsidP="00B26F0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74C03" w14:textId="77777777" w:rsidR="00990EFF" w:rsidRDefault="00990EFF" w:rsidP="007E49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BF91D" w14:textId="77777777" w:rsidR="00990EFF" w:rsidRDefault="00990EFF" w:rsidP="007E49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34636FD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</w:p>
    <w:p w14:paraId="77B86B56" w14:textId="5DB43228" w:rsidR="00E93F55" w:rsidRDefault="00B26F09" w:rsidP="00E93F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Białystok</w:t>
      </w:r>
      <w:r w:rsidR="00E93F5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. r.</w:t>
      </w:r>
    </w:p>
    <w:p w14:paraId="4738FEC7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</w:p>
    <w:p w14:paraId="7092FE1E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522BBF55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0FF46674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</w:p>
    <w:p w14:paraId="2E0B196D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7ADB47A8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Wykonawcę</w:t>
      </w:r>
      <w:r>
        <w:rPr>
          <w:rFonts w:ascii="Arial" w:hAnsi="Arial" w:cs="Arial"/>
          <w:sz w:val="22"/>
          <w:szCs w:val="22"/>
        </w:rPr>
        <w:t>)</w:t>
      </w:r>
    </w:p>
    <w:p w14:paraId="4958E8CC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</w:p>
    <w:p w14:paraId="40116A61" w14:textId="77777777" w:rsidR="00E93F55" w:rsidRDefault="00E93F55" w:rsidP="00E93F55">
      <w:pPr>
        <w:rPr>
          <w:rFonts w:ascii="Arial" w:hAnsi="Arial" w:cs="Arial"/>
          <w:sz w:val="22"/>
          <w:szCs w:val="22"/>
        </w:rPr>
      </w:pPr>
    </w:p>
    <w:p w14:paraId="772AD4E4" w14:textId="77777777" w:rsidR="00E93F55" w:rsidRDefault="00DC115C" w:rsidP="00E93F55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B</w:t>
      </w:r>
      <w:r w:rsidR="00E93F55">
        <w:rPr>
          <w:rFonts w:ascii="Arial" w:hAnsi="Arial" w:cs="Arial"/>
          <w:b/>
          <w:bCs/>
          <w:sz w:val="22"/>
          <w:szCs w:val="22"/>
        </w:rPr>
        <w:t xml:space="preserve"> - ODBIÓR KOŃCOWY</w:t>
      </w:r>
    </w:p>
    <w:p w14:paraId="41361DDF" w14:textId="77777777" w:rsidR="00E93F55" w:rsidRDefault="00E93F55" w:rsidP="00E93F55">
      <w:pPr>
        <w:jc w:val="center"/>
        <w:rPr>
          <w:rFonts w:ascii="Arial" w:hAnsi="Arial" w:cs="Arial"/>
          <w:sz w:val="22"/>
          <w:szCs w:val="22"/>
        </w:rPr>
      </w:pPr>
    </w:p>
    <w:p w14:paraId="5424D558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Stwierdzono</w:t>
      </w:r>
      <w:r>
        <w:rPr>
          <w:rFonts w:ascii="Arial" w:hAnsi="Arial" w:cs="Arial"/>
          <w:b/>
          <w:bCs/>
          <w:sz w:val="22"/>
          <w:szCs w:val="22"/>
        </w:rPr>
        <w:t xml:space="preserve"> należyte, w tym terminowe*/</w:t>
      </w:r>
      <w:r w:rsidRPr="00B26F09">
        <w:rPr>
          <w:rFonts w:ascii="Arial" w:hAnsi="Arial" w:cs="Arial"/>
          <w:b/>
          <w:bCs/>
          <w:strike/>
          <w:sz w:val="22"/>
          <w:szCs w:val="22"/>
        </w:rPr>
        <w:t>nienależyte</w:t>
      </w:r>
      <w:r>
        <w:rPr>
          <w:rFonts w:ascii="Arial" w:hAnsi="Arial" w:cs="Arial"/>
          <w:b/>
          <w:bCs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wywiązanie się Wykonawcy z postanowień zawartej z nim Umowy.</w:t>
      </w:r>
    </w:p>
    <w:p w14:paraId="241968F0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</w:p>
    <w:p w14:paraId="50473493" w14:textId="6A079633" w:rsidR="00DC115C" w:rsidRDefault="00E93F55" w:rsidP="00990EF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Zwłoka Wykonawcy skutkująca naliczeniem kar umownych wynosi </w:t>
      </w:r>
      <w:r w:rsidR="00B26F09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dni.</w:t>
      </w:r>
    </w:p>
    <w:p w14:paraId="56B8C278" w14:textId="77777777" w:rsidR="00DC115C" w:rsidRDefault="00DC115C" w:rsidP="00E93F55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459AE299" w14:textId="401A07AE" w:rsidR="00E93F55" w:rsidRDefault="00B26F09" w:rsidP="00E93F55">
      <w:pPr>
        <w:jc w:val="both"/>
        <w:rPr>
          <w:rFonts w:ascii="Arial" w:hAnsi="Arial" w:cs="Arial"/>
          <w:sz w:val="22"/>
          <w:szCs w:val="22"/>
        </w:rPr>
      </w:pPr>
      <w:r w:rsidRPr="00B26F09">
        <w:rPr>
          <w:rFonts w:ascii="Arial" w:hAnsi="Arial" w:cs="Arial"/>
          <w:sz w:val="22"/>
          <w:szCs w:val="22"/>
        </w:rPr>
        <w:t>Białystok, r.</w:t>
      </w:r>
    </w:p>
    <w:p w14:paraId="61F3EE4F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</w:p>
    <w:p w14:paraId="660A27A9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2EA06BDE" w14:textId="77777777" w:rsidR="00E93F55" w:rsidRDefault="00E93F55" w:rsidP="00DC115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5B56E596" w14:textId="77777777" w:rsidR="00E93F55" w:rsidRDefault="00E93F55" w:rsidP="00E93F55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1AAFCAF3" w14:textId="77777777" w:rsidR="00B26F09" w:rsidRDefault="00B26F09" w:rsidP="00E93F55">
      <w:pPr>
        <w:jc w:val="both"/>
        <w:rPr>
          <w:rFonts w:ascii="Arial" w:hAnsi="Arial" w:cs="Arial"/>
          <w:sz w:val="22"/>
          <w:szCs w:val="22"/>
        </w:rPr>
      </w:pPr>
    </w:p>
    <w:p w14:paraId="6DCBE9E5" w14:textId="05378E2C" w:rsidR="00DC115C" w:rsidRDefault="00B26F09" w:rsidP="00E93F55">
      <w:pPr>
        <w:jc w:val="both"/>
        <w:rPr>
          <w:rFonts w:ascii="Arial" w:hAnsi="Arial" w:cs="Arial"/>
          <w:sz w:val="22"/>
          <w:szCs w:val="22"/>
        </w:rPr>
      </w:pPr>
      <w:r w:rsidRPr="00B26F09">
        <w:rPr>
          <w:rFonts w:ascii="Arial" w:hAnsi="Arial" w:cs="Arial"/>
          <w:sz w:val="22"/>
          <w:szCs w:val="22"/>
        </w:rPr>
        <w:t>Białystok,  r.</w:t>
      </w:r>
    </w:p>
    <w:p w14:paraId="42D8E65C" w14:textId="77777777" w:rsidR="00DC115C" w:rsidRDefault="00DC115C" w:rsidP="00E93F55">
      <w:pPr>
        <w:jc w:val="both"/>
        <w:rPr>
          <w:rFonts w:ascii="Arial" w:hAnsi="Arial" w:cs="Arial"/>
          <w:sz w:val="22"/>
          <w:szCs w:val="22"/>
        </w:rPr>
      </w:pPr>
    </w:p>
    <w:p w14:paraId="160A2E1E" w14:textId="650981A0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</w:t>
      </w:r>
    </w:p>
    <w:p w14:paraId="1F97EE72" w14:textId="77777777" w:rsidR="00E93F55" w:rsidRPr="00DC115C" w:rsidRDefault="00E93F55" w:rsidP="00DC115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Wykonawcę</w:t>
      </w:r>
      <w:r>
        <w:rPr>
          <w:rFonts w:ascii="Arial" w:hAnsi="Arial" w:cs="Arial"/>
          <w:sz w:val="22"/>
          <w:szCs w:val="22"/>
        </w:rPr>
        <w:t>)</w:t>
      </w:r>
    </w:p>
    <w:sectPr w:rsidR="00E93F55" w:rsidRPr="00DC11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CA211" w14:textId="77777777" w:rsidR="009A7E06" w:rsidRDefault="009A7E06" w:rsidP="00E93F55">
      <w:r>
        <w:separator/>
      </w:r>
    </w:p>
  </w:endnote>
  <w:endnote w:type="continuationSeparator" w:id="0">
    <w:p w14:paraId="6E3D86DB" w14:textId="77777777" w:rsidR="009A7E06" w:rsidRDefault="009A7E06" w:rsidP="00E9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30439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255C0F8" w14:textId="77777777" w:rsidR="00E93F55" w:rsidRDefault="00E93F5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55C7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55C7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ED8A3DC" w14:textId="77777777" w:rsidR="00E93F55" w:rsidRDefault="00E93F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72BA0" w14:textId="77777777" w:rsidR="009A7E06" w:rsidRDefault="009A7E06" w:rsidP="00E93F55">
      <w:r>
        <w:separator/>
      </w:r>
    </w:p>
  </w:footnote>
  <w:footnote w:type="continuationSeparator" w:id="0">
    <w:p w14:paraId="23B112FE" w14:textId="77777777" w:rsidR="009A7E06" w:rsidRDefault="009A7E06" w:rsidP="00E93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7038D" w14:textId="7DB64C50" w:rsidR="00B26F09" w:rsidRDefault="00B26F09" w:rsidP="00B26F09">
    <w:pPr>
      <w:pStyle w:val="Nagwek"/>
      <w:jc w:val="right"/>
    </w:pPr>
    <w:r w:rsidRPr="00B26F09">
      <w:t xml:space="preserve">Załącznik nr </w:t>
    </w:r>
    <w:r w:rsidR="00990EFF">
      <w:t>2</w:t>
    </w:r>
    <w:r w:rsidR="004F6005">
      <w:t>a</w:t>
    </w:r>
    <w:r w:rsidRPr="00B26F09">
      <w:t xml:space="preserve">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AB5CDC"/>
    <w:multiLevelType w:val="hybridMultilevel"/>
    <w:tmpl w:val="6448A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5765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F55"/>
    <w:rsid w:val="0012613B"/>
    <w:rsid w:val="0014490F"/>
    <w:rsid w:val="002278C3"/>
    <w:rsid w:val="002542FB"/>
    <w:rsid w:val="00256BB5"/>
    <w:rsid w:val="002B5F25"/>
    <w:rsid w:val="00306B4A"/>
    <w:rsid w:val="003D2538"/>
    <w:rsid w:val="00480427"/>
    <w:rsid w:val="004F6005"/>
    <w:rsid w:val="00514A5C"/>
    <w:rsid w:val="00514EFA"/>
    <w:rsid w:val="005B3B45"/>
    <w:rsid w:val="005E4D93"/>
    <w:rsid w:val="00651DA2"/>
    <w:rsid w:val="006B7547"/>
    <w:rsid w:val="006C3240"/>
    <w:rsid w:val="006F2475"/>
    <w:rsid w:val="00715405"/>
    <w:rsid w:val="007D19E8"/>
    <w:rsid w:val="00990EFF"/>
    <w:rsid w:val="00994B04"/>
    <w:rsid w:val="009A7E06"/>
    <w:rsid w:val="00A40F14"/>
    <w:rsid w:val="00AE1360"/>
    <w:rsid w:val="00B26F09"/>
    <w:rsid w:val="00B40BD5"/>
    <w:rsid w:val="00B6505E"/>
    <w:rsid w:val="00BC4AA5"/>
    <w:rsid w:val="00BD4CF7"/>
    <w:rsid w:val="00C17C6D"/>
    <w:rsid w:val="00CC28C6"/>
    <w:rsid w:val="00D011EC"/>
    <w:rsid w:val="00DC03EA"/>
    <w:rsid w:val="00DC115C"/>
    <w:rsid w:val="00E93F55"/>
    <w:rsid w:val="00F55C7A"/>
    <w:rsid w:val="00F9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62FD3"/>
  <w15:chartTrackingRefBased/>
  <w15:docId w15:val="{129FE8FC-8551-420A-AEC0-595303D74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93F55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93F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93F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3F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3F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F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B26F09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01DAD-BD6A-4C2E-B457-E6E62B7AB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Tieśluk Elżbieta</dc:creator>
  <cp:keywords/>
  <dc:description/>
  <cp:lastModifiedBy>Łapińska Emilia</cp:lastModifiedBy>
  <cp:revision>3</cp:revision>
  <dcterms:created xsi:type="dcterms:W3CDTF">2025-11-26T09:58:00Z</dcterms:created>
  <dcterms:modified xsi:type="dcterms:W3CDTF">2025-11-26T09:59:00Z</dcterms:modified>
</cp:coreProperties>
</file>